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西边3-3区基坑底板混凝土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2025年7月29日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9C30D0"/>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9735D1"/>
    <w:rsid w:val="5C4001D5"/>
    <w:rsid w:val="5CA16EC6"/>
    <w:rsid w:val="5E736964"/>
    <w:rsid w:val="5E9C556F"/>
    <w:rsid w:val="5EC24ED2"/>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6A41DB"/>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